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60" w:rsidRPr="00CA7E60" w:rsidRDefault="00D24D93" w:rsidP="00CA7E60">
      <w:pPr>
        <w:pStyle w:val="Web"/>
        <w:spacing w:before="0" w:beforeAutospacing="0" w:after="0" w:afterAutospacing="0"/>
      </w:pPr>
      <w:r>
        <w:rPr>
          <w:rFonts w:ascii="HGPｺﾞｼｯｸE" w:eastAsia="HGPｺﾞｼｯｸE" w:hAnsi="HGPｺﾞｼｯｸE"/>
        </w:rPr>
        <w:t xml:space="preserve">送付先　</w:t>
      </w:r>
      <w:hyperlink r:id="rId6" w:history="1">
        <w:r w:rsidR="00C613A8" w:rsidRPr="00475E61">
          <w:rPr>
            <w:rStyle w:val="a8"/>
            <w:rFonts w:ascii="HGPｺﾞｼｯｸE" w:eastAsia="HGPｺﾞｼｯｸE" w:hAnsi="HGPｺﾞｼｯｸE" w:hint="eastAsia"/>
          </w:rPr>
          <w:t>メール</w:t>
        </w:r>
        <w:r w:rsidR="00C613A8" w:rsidRPr="00475E61">
          <w:rPr>
            <w:rStyle w:val="a8"/>
            <w:rFonts w:ascii="HGP創英角ｺﾞｼｯｸUB" w:eastAsia="HGP創英角ｺﾞｼｯｸUB" w:hAnsi="HGP創英角ｺﾞｼｯｸUB" w:cstheme="minorBidi" w:hint="eastAsia"/>
            <w:kern w:val="24"/>
          </w:rPr>
          <w:t>sakuhinten@e</w:t>
        </w:r>
        <w:r w:rsidR="00C613A8" w:rsidRPr="00475E61">
          <w:rPr>
            <w:rStyle w:val="a8"/>
            <w:rFonts w:ascii="HGP創英角ｺﾞｼｯｸUB" w:eastAsia="HGP創英角ｺﾞｼｯｸUB" w:hAnsi="HGP創英角ｺﾞｼｯｸUB" w:cstheme="minorBidi"/>
            <w:kern w:val="24"/>
          </w:rPr>
          <w:t>micreation</w:t>
        </w:r>
        <w:r w:rsidR="00C613A8" w:rsidRPr="00475E61">
          <w:rPr>
            <w:rStyle w:val="a8"/>
            <w:rFonts w:ascii="HGP創英角ｺﾞｼｯｸUB" w:eastAsia="HGP創英角ｺﾞｼｯｸUB" w:hAnsi="HGP創英角ｺﾞｼｯｸUB" w:cstheme="minorBidi" w:hint="eastAsia"/>
            <w:kern w:val="24"/>
          </w:rPr>
          <w:t>.com</w:t>
        </w:r>
      </w:hyperlink>
      <w:r>
        <w:rPr>
          <w:rFonts w:ascii="HGPｺﾞｼｯｸE" w:eastAsia="HGPｺﾞｼｯｸE" w:hAnsi="HGPｺﾞｼｯｸE"/>
        </w:rPr>
        <w:t xml:space="preserve">　</w:t>
      </w:r>
      <w:r>
        <w:rPr>
          <w:rFonts w:ascii="HGP創英角ｺﾞｼｯｸUB" w:eastAsia="HGP創英角ｺﾞｼｯｸUB" w:hAnsi="HGP創英角ｺﾞｼｯｸUB" w:cstheme="minorBidi" w:hint="eastAsia"/>
          <w:color w:val="0070C0"/>
          <w:kern w:val="24"/>
        </w:rPr>
        <w:t>fax（0561）-21-３２７９</w:t>
      </w:r>
    </w:p>
    <w:p w:rsidR="001D1F11" w:rsidRPr="001D1F11" w:rsidRDefault="00C94D28" w:rsidP="00B81130">
      <w:pPr>
        <w:jc w:val="center"/>
        <w:rPr>
          <w:rFonts w:ascii="HGPｺﾞｼｯｸE" w:eastAsia="HGPｺﾞｼｯｸE" w:hAnsi="HGPｺﾞｼｯｸE" w:cs="ＭＳ 明朝"/>
          <w:sz w:val="28"/>
          <w:szCs w:val="28"/>
        </w:rPr>
      </w:pPr>
      <w:r w:rsidRPr="001D1F11">
        <w:rPr>
          <w:rFonts w:ascii="HGPｺﾞｼｯｸE" w:eastAsia="HGPｺﾞｼｯｸE" w:hAnsi="HGPｺﾞｼｯｸE" w:hint="eastAsia"/>
          <w:sz w:val="28"/>
          <w:szCs w:val="28"/>
        </w:rPr>
        <w:t>グリーンシャンデリア</w:t>
      </w:r>
      <w:r w:rsidR="00B82B3C" w:rsidRPr="001D1F11">
        <w:rPr>
          <w:rFonts w:ascii="HGPｺﾞｼｯｸE" w:eastAsia="HGPｺﾞｼｯｸE" w:hAnsi="HGPｺﾞｼｯｸE" w:hint="eastAsia"/>
          <w:sz w:val="28"/>
          <w:szCs w:val="28"/>
        </w:rPr>
        <w:t>インストラクター</w:t>
      </w:r>
      <w:r w:rsidR="00B82B3C" w:rsidRPr="001D1F11">
        <w:rPr>
          <w:rFonts w:ascii="HGPｺﾞｼｯｸE" w:eastAsia="HGPｺﾞｼｯｸE" w:hAnsi="HGPｺﾞｼｯｸE" w:cs="ＭＳ 明朝" w:hint="eastAsia"/>
          <w:sz w:val="28"/>
          <w:szCs w:val="28"/>
        </w:rPr>
        <w:t>®</w:t>
      </w:r>
      <w:r w:rsidR="001D1F11" w:rsidRPr="001D1F11">
        <w:rPr>
          <w:rFonts w:ascii="HGPｺﾞｼｯｸE" w:eastAsia="HGPｺﾞｼｯｸE" w:hAnsi="HGPｺﾞｼｯｸE" w:cs="ＭＳ 明朝" w:hint="eastAsia"/>
          <w:sz w:val="28"/>
          <w:szCs w:val="28"/>
        </w:rPr>
        <w:t>登録申請</w:t>
      </w:r>
    </w:p>
    <w:p w:rsidR="00E339DD" w:rsidRPr="00B81130" w:rsidRDefault="006D51E7" w:rsidP="00B8113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＆</w:t>
      </w:r>
      <w:r w:rsidR="00C94D28" w:rsidRPr="00B81130">
        <w:rPr>
          <w:rFonts w:ascii="HGPｺﾞｼｯｸE" w:eastAsia="HGPｺﾞｼｯｸE" w:hAnsi="HGPｺﾞｼｯｸE" w:hint="eastAsia"/>
          <w:sz w:val="28"/>
          <w:szCs w:val="28"/>
        </w:rPr>
        <w:t>Web作品展</w:t>
      </w:r>
      <w:r w:rsidR="00D35E91" w:rsidRPr="00B81130">
        <w:rPr>
          <w:rFonts w:ascii="HGPｺﾞｼｯｸE" w:eastAsia="HGPｺﾞｼｯｸE" w:hAnsi="HGPｺﾞｼｯｸE" w:hint="eastAsia"/>
          <w:sz w:val="28"/>
          <w:szCs w:val="28"/>
        </w:rPr>
        <w:t>エントリーシート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B68A9" w:rsidRPr="00B81130" w:rsidTr="00B81130">
        <w:tc>
          <w:tcPr>
            <w:tcW w:w="2689" w:type="dxa"/>
          </w:tcPr>
          <w:p w:rsidR="00BB68A9" w:rsidRPr="00B81130" w:rsidRDefault="00BB68A9" w:rsidP="00B811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rPr>
          <w:trHeight w:val="256"/>
        </w:trPr>
        <w:tc>
          <w:tcPr>
            <w:tcW w:w="2689" w:type="dxa"/>
          </w:tcPr>
          <w:p w:rsidR="00BB68A9" w:rsidRPr="00B81130" w:rsidRDefault="00BB68A9" w:rsidP="00B811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53EF" w:rsidRPr="00B81130" w:rsidRDefault="00CC53EF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BB68A9" w:rsidRPr="00B81130" w:rsidRDefault="00BB68A9" w:rsidP="00B811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郵便番号</w:t>
            </w:r>
          </w:p>
        </w:tc>
        <w:tc>
          <w:tcPr>
            <w:tcW w:w="7087" w:type="dxa"/>
          </w:tcPr>
          <w:p w:rsidR="00CC53EF" w:rsidRPr="00B81130" w:rsidRDefault="00BB68A9" w:rsidP="00DD5AD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  <w:r w:rsidR="00CC53EF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 w:rsidR="00DD5AD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="00763E1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="00DD5AD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</w:t>
            </w:r>
            <w:r w:rsidR="00DD5ADC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</w:tr>
      <w:tr w:rsidR="00BB68A9" w:rsidRPr="00B81130" w:rsidTr="00B81130">
        <w:tc>
          <w:tcPr>
            <w:tcW w:w="2689" w:type="dxa"/>
          </w:tcPr>
          <w:p w:rsidR="00BB68A9" w:rsidRPr="00B81130" w:rsidRDefault="00BB68A9" w:rsidP="00D66B2A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94D28" w:rsidRPr="00B81130" w:rsidRDefault="00C94D28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rPr>
          <w:trHeight w:val="693"/>
        </w:trPr>
        <w:tc>
          <w:tcPr>
            <w:tcW w:w="2689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:rsidR="00CC53EF" w:rsidRPr="009C72E6" w:rsidRDefault="009C72E6" w:rsidP="00BB68A9">
            <w:pPr>
              <w:rPr>
                <w:rFonts w:ascii="HGPｺﾞｼｯｸE" w:eastAsia="HGPｺﾞｼｯｸE" w:hAnsi="HGPｺﾞｼｯｸE"/>
                <w:szCs w:val="21"/>
              </w:rPr>
            </w:pPr>
            <w:r w:rsidRPr="009C72E6">
              <w:rPr>
                <w:rFonts w:ascii="HGPｺﾞｼｯｸE" w:eastAsia="HGPｺﾞｼｯｸE" w:hAnsi="HGPｺﾞｼｯｸE" w:hint="eastAsia"/>
                <w:szCs w:val="21"/>
              </w:rPr>
              <w:t>※携帯など連絡が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つながるところ</w:t>
            </w:r>
          </w:p>
          <w:p w:rsidR="00BB68A9" w:rsidRPr="00B81130" w:rsidRDefault="00CC53EF" w:rsidP="00CA7E6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－　　　　</w:t>
            </w:r>
          </w:p>
        </w:tc>
      </w:tr>
      <w:tr w:rsidR="00BB68A9" w:rsidRPr="00B81130" w:rsidTr="00B81130">
        <w:tc>
          <w:tcPr>
            <w:tcW w:w="2689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53EF" w:rsidRPr="00B81130" w:rsidRDefault="00CC53EF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グリーンシャンデリア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使用器材</w:t>
            </w:r>
          </w:p>
          <w:p w:rsidR="00CA7E60" w:rsidRDefault="00CA7E60" w:rsidP="00CA7E60">
            <w:pPr>
              <w:ind w:left="210" w:hanging="210"/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カッコ内の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該当器材を</w:t>
            </w:r>
          </w:p>
          <w:p w:rsidR="00BB68A9" w:rsidRPr="00CA7E60" w:rsidRDefault="00BB68A9" w:rsidP="00CA7E60">
            <w:pPr>
              <w:ind w:left="210"/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〇</w:t>
            </w:r>
            <w:r w:rsidR="00CA7E60" w:rsidRPr="00CA7E60">
              <w:rPr>
                <w:rFonts w:ascii="HGPｺﾞｼｯｸE" w:eastAsia="HGPｺﾞｼｯｸE" w:hAnsi="HGPｺﾞｼｯｸE" w:hint="eastAsia"/>
                <w:szCs w:val="21"/>
              </w:rPr>
              <w:t>で囲んでください</w:t>
            </w:r>
            <w:r w:rsidR="00CA7E60">
              <w:rPr>
                <w:rFonts w:ascii="HGPｺﾞｼｯｸE" w:eastAsia="HGPｺﾞｼｯｸE" w:hAnsi="HGPｺﾞｼｯｸE" w:hint="eastAsia"/>
                <w:szCs w:val="21"/>
              </w:rPr>
              <w:t>。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ミニ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DD5AD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DD5AD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（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段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3段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5段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中型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DD5AD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0B041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（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段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段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5段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オベリスク</w:t>
            </w:r>
            <w:r w:rsidR="000B041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1Ｍ90　</w:t>
            </w:r>
            <w:r w:rsidR="00C94D2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Ｍ30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Ｍ70　）</w:t>
            </w:r>
          </w:p>
          <w:p w:rsidR="00173418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スタンド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038C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卓上スタンド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</w:t>
            </w:r>
          </w:p>
          <w:p w:rsidR="00BB68A9" w:rsidRPr="00B81130" w:rsidRDefault="00173418" w:rsidP="00763E13">
            <w:pPr>
              <w:ind w:firstLine="14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</w:t>
            </w:r>
            <w:r w:rsidR="00BB68A9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エッフェル大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B68A9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エッフェル小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</w:tr>
      <w:tr w:rsidR="00BB68A9" w:rsidRPr="00B81130" w:rsidTr="00B81130">
        <w:tc>
          <w:tcPr>
            <w:tcW w:w="2689" w:type="dxa"/>
          </w:tcPr>
          <w:p w:rsidR="00173418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使用素材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および植物名</w:t>
            </w:r>
          </w:p>
        </w:tc>
        <w:tc>
          <w:tcPr>
            <w:tcW w:w="7087" w:type="dxa"/>
          </w:tcPr>
          <w:p w:rsidR="00BB68A9" w:rsidRPr="00DD5ADC" w:rsidRDefault="00CC53EF" w:rsidP="00BB68A9">
            <w:pPr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BB68A9" w:rsidRPr="00CA7E60">
              <w:rPr>
                <w:rFonts w:ascii="HGPｺﾞｼｯｸE" w:eastAsia="HGPｺﾞｼｯｸE" w:hAnsi="HGPｺﾞｼｯｸE" w:hint="eastAsia"/>
                <w:szCs w:val="21"/>
              </w:rPr>
              <w:t xml:space="preserve">記載例　</w:t>
            </w:r>
            <w:r w:rsidR="00173418" w:rsidRPr="00CA7E60">
              <w:rPr>
                <w:rFonts w:ascii="HGPｺﾞｼｯｸE" w:eastAsia="HGPｺﾞｼｯｸE" w:hAnsi="HGPｺﾞｼｯｸE" w:hint="eastAsia"/>
                <w:szCs w:val="21"/>
              </w:rPr>
              <w:t>ドライフラワー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="00173418" w:rsidRPr="00CA7E60">
              <w:rPr>
                <w:rFonts w:ascii="HGPｺﾞｼｯｸE" w:eastAsia="HGPｺﾞｼｯｸE" w:hAnsi="HGPｺﾞｼｯｸE" w:hint="eastAsia"/>
                <w:szCs w:val="21"/>
              </w:rPr>
              <w:t>スターチス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、バラ）</w:t>
            </w:r>
          </w:p>
          <w:p w:rsidR="00BB68A9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DD5ADC" w:rsidRPr="00B81130" w:rsidRDefault="00DD5ADC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173418" w:rsidRPr="00B81130" w:rsidRDefault="00BB68A9" w:rsidP="00CC53E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希望ネーム</w:t>
            </w:r>
          </w:p>
          <w:p w:rsidR="00CC53EF" w:rsidRPr="00B81130" w:rsidRDefault="00CC53EF" w:rsidP="000B04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※Web</w:t>
            </w:r>
            <w:r w:rsidR="000B041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掲載用</w:t>
            </w:r>
          </w:p>
        </w:tc>
        <w:tc>
          <w:tcPr>
            <w:tcW w:w="7087" w:type="dxa"/>
          </w:tcPr>
          <w:p w:rsidR="00BB68A9" w:rsidRPr="00CA7E60" w:rsidRDefault="00CC53EF" w:rsidP="00BB68A9">
            <w:pPr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0B0416">
              <w:rPr>
                <w:rFonts w:ascii="HGPｺﾞｼｯｸE" w:eastAsia="HGPｺﾞｼｯｸE" w:hAnsi="HGPｺﾞｼｯｸE" w:hint="eastAsia"/>
                <w:szCs w:val="21"/>
              </w:rPr>
              <w:t xml:space="preserve">作者名として作品とともにWeb掲載します。実名可。　</w:t>
            </w:r>
            <w:r w:rsidR="00BB68A9" w:rsidRPr="00CA7E60">
              <w:rPr>
                <w:rFonts w:ascii="HGPｺﾞｼｯｸE" w:eastAsia="HGPｺﾞｼｯｸE" w:hAnsi="HGPｺﾞｼｯｸE" w:hint="eastAsia"/>
                <w:szCs w:val="21"/>
              </w:rPr>
              <w:t>記載例　エミちゃん21</w:t>
            </w:r>
            <w:r w:rsidR="000B041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CC53EF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作品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ＰＲ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コメント</w:t>
            </w:r>
          </w:p>
          <w:p w:rsidR="00CC53EF" w:rsidRPr="00B81130" w:rsidRDefault="00CC53EF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※60字以内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94D28" w:rsidRPr="00B81130" w:rsidRDefault="00C94D28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81130" w:rsidRPr="00B81130" w:rsidRDefault="00B81130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グリーンシャンデリア</w:t>
            </w:r>
          </w:p>
          <w:p w:rsidR="00CC53EF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インストラクター</w:t>
            </w:r>
            <w:r w:rsidR="00173418" w:rsidRPr="00CA7E60">
              <w:rPr>
                <w:rFonts w:ascii="HGPｺﾞｼｯｸE" w:eastAsia="HGPｺﾞｼｯｸE" w:hAnsi="HGPｺﾞｼｯｸE" w:hint="eastAsia"/>
                <w:sz w:val="16"/>
                <w:szCs w:val="16"/>
              </w:rPr>
              <w:t>®</w:t>
            </w:r>
          </w:p>
          <w:p w:rsidR="00C94D28" w:rsidRPr="00B81130" w:rsidRDefault="00BB68A9" w:rsidP="00C94D28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ライセンス</w:t>
            </w:r>
            <w:r w:rsidR="00CC53EF" w:rsidRPr="00CA7E60">
              <w:rPr>
                <w:rFonts w:ascii="HGPｺﾞｼｯｸE" w:eastAsia="HGPｺﾞｼｯｸE" w:hAnsi="HGPｺﾞｼｯｸE" w:hint="eastAsia"/>
                <w:sz w:val="22"/>
              </w:rPr>
              <w:t>制度</w:t>
            </w:r>
            <w:r w:rsidR="00CA7E60" w:rsidRPr="00CA7E60">
              <w:rPr>
                <w:rFonts w:ascii="HGPｺﾞｼｯｸE" w:eastAsia="HGPｺﾞｼｯｸE" w:hAnsi="HGPｺﾞｼｯｸE" w:hint="eastAsia"/>
                <w:sz w:val="22"/>
              </w:rPr>
              <w:t>申請</w:t>
            </w:r>
            <w:r w:rsidR="00CC53EF" w:rsidRPr="00CA7E60">
              <w:rPr>
                <w:rFonts w:ascii="HGPｺﾞｼｯｸE" w:eastAsia="HGPｺﾞｼｯｸE" w:hAnsi="HGPｺﾞｼｯｸE" w:hint="eastAsia"/>
                <w:sz w:val="22"/>
              </w:rPr>
              <w:t>登録</w:t>
            </w:r>
          </w:p>
        </w:tc>
        <w:tc>
          <w:tcPr>
            <w:tcW w:w="7087" w:type="dxa"/>
          </w:tcPr>
          <w:p w:rsidR="00DD5ADC" w:rsidRDefault="00DD5ADC" w:rsidP="00DD5AD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53EF" w:rsidRPr="00B81130" w:rsidRDefault="00173418" w:rsidP="00B038CA">
            <w:pPr>
              <w:ind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bookmarkStart w:id="0" w:name="_GoBack"/>
            <w:bookmarkEnd w:id="0"/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希望する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C94D2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D66B2A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763E1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希望なし</w:t>
            </w:r>
          </w:p>
          <w:p w:rsidR="00C94D28" w:rsidRPr="00CA7E60" w:rsidRDefault="00CA7E60" w:rsidP="00CA7E60">
            <w:pPr>
              <w:rPr>
                <w:rFonts w:ascii="HGPｺﾞｼｯｸE" w:eastAsia="HGPｺﾞｼｯｸE" w:hAnsi="HGPｺﾞｼｯｸE"/>
                <w:szCs w:val="21"/>
              </w:rPr>
            </w:pPr>
            <w:r w:rsidRPr="00C613A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※</w:t>
            </w:r>
            <w:r w:rsidR="00C94D28" w:rsidRPr="00C613A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申請登録</w:t>
            </w:r>
            <w:r w:rsidRPr="00C613A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は無料です。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いずれかを〇で囲んでください。</w:t>
            </w:r>
          </w:p>
        </w:tc>
      </w:tr>
    </w:tbl>
    <w:p w:rsidR="00DD5ADC" w:rsidRPr="00CA7E60" w:rsidRDefault="006134CD" w:rsidP="00B038CA">
      <w:pPr>
        <w:ind w:left="450" w:hanging="24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※Web</w:t>
      </w:r>
      <w:r w:rsidR="00CC53EF" w:rsidRPr="00CA7E60">
        <w:rPr>
          <w:rFonts w:ascii="HGPｺﾞｼｯｸE" w:eastAsia="HGPｺﾞｼｯｸE" w:hAnsi="HGPｺﾞｼｯｸE" w:hint="eastAsia"/>
          <w:szCs w:val="21"/>
        </w:rPr>
        <w:t>作品展</w:t>
      </w:r>
      <w:r>
        <w:rPr>
          <w:rFonts w:ascii="HGPｺﾞｼｯｸE" w:eastAsia="HGPｺﾞｼｯｸE" w:hAnsi="HGPｺﾞｼｯｸE" w:hint="eastAsia"/>
          <w:szCs w:val="21"/>
        </w:rPr>
        <w:t>、グリーン</w:t>
      </w:r>
      <w:r w:rsidR="00CA7E60">
        <w:rPr>
          <w:rFonts w:ascii="HGPｺﾞｼｯｸE" w:eastAsia="HGPｺﾞｼｯｸE" w:hAnsi="HGPｺﾞｼｯｸE" w:hint="eastAsia"/>
          <w:szCs w:val="21"/>
        </w:rPr>
        <w:t>シャンデリアインストラクター</w:t>
      </w:r>
      <w:r w:rsidR="00CC53EF" w:rsidRPr="00CA7E60">
        <w:rPr>
          <w:rFonts w:ascii="HGPｺﾞｼｯｸE" w:eastAsia="HGPｺﾞｼｯｸE" w:hAnsi="HGPｺﾞｼｯｸE" w:hint="eastAsia"/>
          <w:szCs w:val="21"/>
        </w:rPr>
        <w:t>ライセンス制度に</w:t>
      </w:r>
      <w:r w:rsidR="00DD5ADC">
        <w:rPr>
          <w:rFonts w:ascii="HGPｺﾞｼｯｸE" w:eastAsia="HGPｺﾞｼｯｸE" w:hAnsi="HGPｺﾞｼｯｸE" w:hint="eastAsia"/>
          <w:szCs w:val="21"/>
        </w:rPr>
        <w:t>ついては、</w:t>
      </w:r>
      <w:r w:rsidR="00CC53EF" w:rsidRPr="00CA7E60">
        <w:rPr>
          <w:rFonts w:ascii="HGPｺﾞｼｯｸE" w:eastAsia="HGPｺﾞｼｯｸE" w:hAnsi="HGPｺﾞｼｯｸE" w:hint="eastAsia"/>
          <w:szCs w:val="21"/>
        </w:rPr>
        <w:t>㈱EMIクリエーションホームページ掲載の募集要項をご確認ください。</w:t>
      </w:r>
    </w:p>
    <w:sectPr w:rsidR="00DD5ADC" w:rsidRPr="00CA7E60" w:rsidSect="00C94D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A9" w:rsidRDefault="00A615A9" w:rsidP="00BB68A9">
      <w:r>
        <w:separator/>
      </w:r>
    </w:p>
  </w:endnote>
  <w:endnote w:type="continuationSeparator" w:id="0">
    <w:p w:rsidR="00A615A9" w:rsidRDefault="00A615A9" w:rsidP="00BB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A9" w:rsidRDefault="00A615A9" w:rsidP="00BB68A9">
      <w:r>
        <w:separator/>
      </w:r>
    </w:p>
  </w:footnote>
  <w:footnote w:type="continuationSeparator" w:id="0">
    <w:p w:rsidR="00A615A9" w:rsidRDefault="00A615A9" w:rsidP="00BB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91"/>
    <w:rsid w:val="000A35D8"/>
    <w:rsid w:val="000B0416"/>
    <w:rsid w:val="00141DE6"/>
    <w:rsid w:val="00173418"/>
    <w:rsid w:val="001D1F11"/>
    <w:rsid w:val="002F5CE4"/>
    <w:rsid w:val="003D14CB"/>
    <w:rsid w:val="004F47B2"/>
    <w:rsid w:val="00613120"/>
    <w:rsid w:val="006134CD"/>
    <w:rsid w:val="006D51E7"/>
    <w:rsid w:val="00763E13"/>
    <w:rsid w:val="008B0B89"/>
    <w:rsid w:val="00944065"/>
    <w:rsid w:val="009C72E6"/>
    <w:rsid w:val="00A615A9"/>
    <w:rsid w:val="00B038CA"/>
    <w:rsid w:val="00B81130"/>
    <w:rsid w:val="00B82B3C"/>
    <w:rsid w:val="00BB68A9"/>
    <w:rsid w:val="00C475A3"/>
    <w:rsid w:val="00C613A8"/>
    <w:rsid w:val="00C94D28"/>
    <w:rsid w:val="00CA7E60"/>
    <w:rsid w:val="00CC53EF"/>
    <w:rsid w:val="00CF215B"/>
    <w:rsid w:val="00D24D93"/>
    <w:rsid w:val="00D35E91"/>
    <w:rsid w:val="00D66B2A"/>
    <w:rsid w:val="00DD5ADC"/>
    <w:rsid w:val="00E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C83C7-F533-40F3-8E77-43278EF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8A9"/>
  </w:style>
  <w:style w:type="paragraph" w:styleId="a5">
    <w:name w:val="footer"/>
    <w:basedOn w:val="a"/>
    <w:link w:val="a6"/>
    <w:uiPriority w:val="99"/>
    <w:unhideWhenUsed/>
    <w:rsid w:val="00BB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8A9"/>
  </w:style>
  <w:style w:type="table" w:styleId="a7">
    <w:name w:val="Table Grid"/>
    <w:basedOn w:val="a1"/>
    <w:uiPriority w:val="39"/>
    <w:rsid w:val="00BB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A7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24D9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sakuhinten@emicre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えつ美</dc:creator>
  <cp:keywords/>
  <dc:description/>
  <cp:lastModifiedBy>小林 えつ美</cp:lastModifiedBy>
  <cp:revision>14</cp:revision>
  <cp:lastPrinted>2022-03-03T07:48:00Z</cp:lastPrinted>
  <dcterms:created xsi:type="dcterms:W3CDTF">2021-09-21T07:27:00Z</dcterms:created>
  <dcterms:modified xsi:type="dcterms:W3CDTF">2022-03-03T08:48:00Z</dcterms:modified>
</cp:coreProperties>
</file>